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D" w:rsidRPr="008D075B" w:rsidRDefault="0076497D" w:rsidP="0076497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5B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76497D" w:rsidRPr="008D075B" w:rsidRDefault="0076497D" w:rsidP="0076497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7D" w:rsidRDefault="0076497D" w:rsidP="0076497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5B">
        <w:rPr>
          <w:rFonts w:ascii="Times New Roman" w:hAnsi="Times New Roman" w:cs="Times New Roman"/>
          <w:b/>
          <w:sz w:val="28"/>
          <w:szCs w:val="28"/>
        </w:rPr>
        <w:t>приема граждан руководством отделов аппарата следственного управления</w:t>
      </w:r>
    </w:p>
    <w:p w:rsidR="0076497D" w:rsidRPr="008D075B" w:rsidRDefault="0076497D" w:rsidP="0076497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5B">
        <w:rPr>
          <w:rFonts w:ascii="Times New Roman" w:hAnsi="Times New Roman" w:cs="Times New Roman"/>
          <w:b/>
          <w:sz w:val="28"/>
          <w:szCs w:val="28"/>
        </w:rPr>
        <w:t>по Самарской области</w:t>
      </w:r>
    </w:p>
    <w:p w:rsidR="004466F7" w:rsidRDefault="004466F7" w:rsidP="0076497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49" w:rsidRDefault="0076497D" w:rsidP="0076497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5B">
        <w:rPr>
          <w:rFonts w:ascii="Times New Roman" w:hAnsi="Times New Roman" w:cs="Times New Roman"/>
          <w:b/>
          <w:sz w:val="28"/>
          <w:szCs w:val="28"/>
        </w:rPr>
        <w:t>(прием осуществляет</w:t>
      </w:r>
      <w:r w:rsidR="004466F7">
        <w:rPr>
          <w:rFonts w:ascii="Times New Roman" w:hAnsi="Times New Roman" w:cs="Times New Roman"/>
          <w:b/>
          <w:sz w:val="28"/>
          <w:szCs w:val="28"/>
        </w:rPr>
        <w:t>ся по адресу: г. Самара, ул. Степана</w:t>
      </w:r>
      <w:r w:rsidR="00831649">
        <w:rPr>
          <w:rFonts w:ascii="Times New Roman" w:hAnsi="Times New Roman" w:cs="Times New Roman"/>
          <w:b/>
          <w:sz w:val="28"/>
          <w:szCs w:val="28"/>
        </w:rPr>
        <w:t xml:space="preserve"> Разина, 37,</w:t>
      </w:r>
      <w:bookmarkStart w:id="0" w:name="_GoBack"/>
      <w:bookmarkEnd w:id="0"/>
    </w:p>
    <w:p w:rsidR="0076497D" w:rsidRDefault="00831649" w:rsidP="007649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на обед с 13.00 до 14.00)</w:t>
      </w:r>
    </w:p>
    <w:p w:rsidR="0076497D" w:rsidRDefault="0076497D" w:rsidP="0076497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7D" w:rsidRPr="00B61648" w:rsidRDefault="0076497D" w:rsidP="0076497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6"/>
        <w:gridCol w:w="3502"/>
        <w:gridCol w:w="2410"/>
      </w:tblGrid>
      <w:tr w:rsidR="0076497D" w:rsidRPr="006D545A" w:rsidTr="004E0081"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и время приёма</w:t>
            </w:r>
          </w:p>
        </w:tc>
      </w:tr>
      <w:tr w:rsidR="0076497D" w:rsidRPr="006D545A" w:rsidTr="004E0081"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криминалистики 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</w:t>
            </w:r>
          </w:p>
          <w:p w:rsidR="0076497D" w:rsidRPr="006D545A" w:rsidRDefault="00FC5C17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ЗИНЗИНОВ </w:t>
            </w:r>
          </w:p>
          <w:p w:rsidR="0076497D" w:rsidRPr="006D545A" w:rsidRDefault="00FC5C17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Вячеславович</w:t>
            </w:r>
          </w:p>
          <w:p w:rsidR="0076497D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руководителя:</w:t>
            </w:r>
          </w:p>
          <w:p w:rsidR="0076497D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6F7" w:rsidRPr="004466F7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ДОКУЧАЕВ</w:t>
            </w:r>
          </w:p>
          <w:p w:rsidR="0076497D" w:rsidRPr="004466F7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Павел</w:t>
            </w:r>
            <w:r w:rsidR="004509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4466F7" w:rsidRDefault="004466F7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649" w:rsidRPr="00831649" w:rsidRDefault="00831649" w:rsidP="008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649">
              <w:rPr>
                <w:rFonts w:ascii="Times New Roman" w:eastAsia="Times New Roman" w:hAnsi="Times New Roman" w:cs="Times New Roman"/>
                <w:b/>
                <w:lang w:eastAsia="ru-RU"/>
              </w:rPr>
              <w:t>САРУХАНОВ</w:t>
            </w:r>
          </w:p>
          <w:p w:rsidR="0076497D" w:rsidRPr="00831649" w:rsidRDefault="00831649" w:rsidP="008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1649">
              <w:rPr>
                <w:rFonts w:ascii="Times New Roman" w:eastAsia="Times New Roman" w:hAnsi="Times New Roman" w:cs="Times New Roman"/>
                <w:b/>
                <w:lang w:eastAsia="ru-RU"/>
              </w:rPr>
              <w:t>Джамиль</w:t>
            </w:r>
            <w:proofErr w:type="spellEnd"/>
            <w:r w:rsidR="00871F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31649">
              <w:rPr>
                <w:rFonts w:ascii="Times New Roman" w:eastAsia="Times New Roman" w:hAnsi="Times New Roman" w:cs="Times New Roman"/>
                <w:b/>
                <w:lang w:eastAsia="ru-RU"/>
              </w:rPr>
              <w:t>Сакинович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8A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месяца</w:t>
            </w:r>
          </w:p>
          <w:p w:rsidR="0076497D" w:rsidRPr="006D545A" w:rsidRDefault="0076497D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44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44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497D" w:rsidRPr="006D545A" w:rsidTr="004E0081"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6497D" w:rsidRDefault="0045092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6497D"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6497D"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831649" w:rsidRDefault="00831649" w:rsidP="008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31649" w:rsidRDefault="00831649" w:rsidP="008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649">
              <w:rPr>
                <w:rFonts w:ascii="Times New Roman" w:eastAsia="Times New Roman" w:hAnsi="Times New Roman" w:cs="Times New Roman"/>
                <w:b/>
                <w:lang w:eastAsia="ru-RU"/>
              </w:rPr>
              <w:t>БУДИНА</w:t>
            </w:r>
          </w:p>
          <w:p w:rsidR="00831649" w:rsidRPr="00831649" w:rsidRDefault="00831649" w:rsidP="008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649">
              <w:rPr>
                <w:rFonts w:ascii="Times New Roman" w:eastAsia="Times New Roman" w:hAnsi="Times New Roman" w:cs="Times New Roman"/>
                <w:b/>
                <w:lang w:eastAsia="ru-RU"/>
              </w:rPr>
              <w:t>Екатерина</w:t>
            </w:r>
            <w:r w:rsidR="00871F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31649">
              <w:rPr>
                <w:rFonts w:ascii="Times New Roman" w:eastAsia="Times New Roman" w:hAnsi="Times New Roman" w:cs="Times New Roman"/>
                <w:b/>
                <w:lang w:eastAsia="ru-RU"/>
              </w:rPr>
              <w:t>Юрьевна</w:t>
            </w: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8A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месяца</w:t>
            </w:r>
          </w:p>
          <w:p w:rsidR="0076497D" w:rsidRPr="006D545A" w:rsidRDefault="0076497D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44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44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497D" w:rsidRPr="006D545A" w:rsidTr="004E0081"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6497D" w:rsidRPr="006D545A" w:rsidRDefault="004466F7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Контрольно-следственный отдел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</w:t>
            </w:r>
          </w:p>
          <w:p w:rsidR="004466F7" w:rsidRPr="006D545A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ПОЗДЕЕВ</w:t>
            </w:r>
          </w:p>
          <w:p w:rsidR="0076497D" w:rsidRPr="006D545A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Андрей Александрович </w:t>
            </w: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6497D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руководителя:</w:t>
            </w:r>
            <w:r w:rsidRPr="006D5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6497D" w:rsidRPr="002E2111" w:rsidRDefault="0076497D" w:rsidP="004E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11">
              <w:rPr>
                <w:rFonts w:ascii="Times New Roman" w:hAnsi="Times New Roman" w:cs="Times New Roman"/>
                <w:b/>
                <w:sz w:val="24"/>
                <w:szCs w:val="24"/>
              </w:rPr>
              <w:t>ХУДОВА</w:t>
            </w:r>
          </w:p>
          <w:p w:rsidR="0076497D" w:rsidRPr="002E2111" w:rsidRDefault="0076497D" w:rsidP="004E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11">
              <w:rPr>
                <w:rFonts w:ascii="Times New Roman" w:hAnsi="Times New Roman" w:cs="Times New Roman"/>
                <w:b/>
                <w:sz w:val="24"/>
                <w:szCs w:val="24"/>
              </w:rPr>
              <w:t>Анна Владимировна</w:t>
            </w: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6F7" w:rsidRPr="004466F7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БЕЛЯЕВ</w:t>
            </w:r>
          </w:p>
          <w:p w:rsidR="0076497D" w:rsidRPr="004466F7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Дмитрий</w:t>
            </w:r>
            <w:r w:rsidR="00871F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r w:rsidR="008A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рабочую</w:t>
            </w: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="008A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76497D" w:rsidRPr="006D545A" w:rsidRDefault="0076497D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44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44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497D" w:rsidRPr="006D545A" w:rsidTr="004E0081"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по расследованию особо важных дел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1-го отдела –</w:t>
            </w:r>
          </w:p>
          <w:p w:rsidR="004466F7" w:rsidRPr="004466F7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КИРИЛЛОВ</w:t>
            </w:r>
          </w:p>
          <w:p w:rsidR="004466F7" w:rsidRPr="004466F7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Данила</w:t>
            </w:r>
            <w:r w:rsidR="00871F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Витальевич</w:t>
            </w:r>
          </w:p>
          <w:p w:rsidR="0076497D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–</w:t>
            </w:r>
          </w:p>
          <w:p w:rsidR="004466F7" w:rsidRPr="004466F7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ТАХАУТДИНОВ</w:t>
            </w:r>
          </w:p>
          <w:p w:rsidR="0076497D" w:rsidRPr="004466F7" w:rsidRDefault="004466F7" w:rsidP="0044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Ильдар</w:t>
            </w:r>
            <w:r w:rsidR="004509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Наильевич</w:t>
            </w:r>
            <w:proofErr w:type="spellEnd"/>
          </w:p>
          <w:p w:rsidR="004466F7" w:rsidRDefault="004466F7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6F7" w:rsidRDefault="004466F7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7D" w:rsidRPr="006D545A" w:rsidRDefault="0045092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</w:t>
            </w:r>
            <w:r w:rsidR="0076497D"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6497D"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отдела</w:t>
            </w:r>
          </w:p>
          <w:p w:rsidR="0045092B" w:rsidRPr="004466F7" w:rsidRDefault="0045092B" w:rsidP="0045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ТАХАУТДИНОВ</w:t>
            </w:r>
          </w:p>
          <w:p w:rsidR="0045092B" w:rsidRPr="004466F7" w:rsidRDefault="0045092B" w:rsidP="0045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Ильдар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466F7">
              <w:rPr>
                <w:rFonts w:ascii="Times New Roman" w:eastAsia="Times New Roman" w:hAnsi="Times New Roman" w:cs="Times New Roman"/>
                <w:b/>
                <w:lang w:eastAsia="ru-RU"/>
              </w:rPr>
              <w:t>Наильевич</w:t>
            </w:r>
            <w:proofErr w:type="spellEnd"/>
          </w:p>
          <w:p w:rsidR="0076497D" w:rsidRPr="006D545A" w:rsidRDefault="0076497D" w:rsidP="0045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97D" w:rsidRPr="006D545A" w:rsidRDefault="0076497D" w:rsidP="004E0081">
            <w:pPr>
              <w:spacing w:after="0" w:line="240" w:lineRule="auto"/>
              <w:ind w:left="-7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Руководитель 3-го отдела –</w:t>
            </w:r>
          </w:p>
          <w:p w:rsidR="004466F7" w:rsidRDefault="004466F7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649" w:rsidRPr="00831649" w:rsidRDefault="00831649" w:rsidP="008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649">
              <w:rPr>
                <w:rFonts w:ascii="Times New Roman" w:eastAsia="Times New Roman" w:hAnsi="Times New Roman" w:cs="Times New Roman"/>
                <w:b/>
                <w:lang w:eastAsia="ru-RU"/>
              </w:rPr>
              <w:t>АХМЕТЗЯНОВ</w:t>
            </w:r>
          </w:p>
          <w:p w:rsidR="00831649" w:rsidRPr="00831649" w:rsidRDefault="00831649" w:rsidP="008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649">
              <w:rPr>
                <w:rFonts w:ascii="Times New Roman" w:eastAsia="Times New Roman" w:hAnsi="Times New Roman" w:cs="Times New Roman"/>
                <w:b/>
                <w:lang w:eastAsia="ru-RU"/>
              </w:rPr>
              <w:t>Фидель</w:t>
            </w:r>
          </w:p>
          <w:p w:rsidR="0076497D" w:rsidRPr="00831649" w:rsidRDefault="00831649" w:rsidP="008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1649">
              <w:rPr>
                <w:rFonts w:ascii="Times New Roman" w:eastAsia="Times New Roman" w:hAnsi="Times New Roman" w:cs="Times New Roman"/>
                <w:b/>
                <w:lang w:eastAsia="ru-RU"/>
              </w:rPr>
              <w:t>Файзелханович</w:t>
            </w:r>
            <w:proofErr w:type="spellEnd"/>
          </w:p>
          <w:p w:rsidR="00831649" w:rsidRDefault="00831649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45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E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  <w:r w:rsidR="0045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6497D" w:rsidRDefault="0076497D" w:rsidP="004E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5A">
              <w:rPr>
                <w:rFonts w:ascii="Times New Roman" w:hAnsi="Times New Roman" w:cs="Times New Roman"/>
                <w:b/>
                <w:sz w:val="24"/>
                <w:szCs w:val="24"/>
              </w:rPr>
              <w:t>ПРОНЮШКИН</w:t>
            </w:r>
          </w:p>
          <w:p w:rsidR="0076497D" w:rsidRPr="00831649" w:rsidRDefault="0076497D" w:rsidP="004E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49">
              <w:rPr>
                <w:rFonts w:ascii="Times New Roman" w:hAnsi="Times New Roman" w:cs="Times New Roman"/>
                <w:b/>
                <w:sz w:val="24"/>
                <w:szCs w:val="24"/>
              </w:rPr>
              <w:t>Денис Юрьевич</w:t>
            </w:r>
          </w:p>
          <w:p w:rsidR="0076497D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92B" w:rsidRPr="0045092B" w:rsidRDefault="0045092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МЕЛЕНТЬЕВ</w:t>
            </w:r>
          </w:p>
          <w:p w:rsidR="0045092B" w:rsidRPr="006D545A" w:rsidRDefault="0045092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3B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3B" w:rsidRDefault="008A013B" w:rsidP="0044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6F7" w:rsidRDefault="008A013B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рабочий четверг</w:t>
            </w:r>
            <w:r w:rsidR="0044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66F7"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44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66F7"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44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="0045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6497D" w:rsidRPr="006D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76497D" w:rsidRPr="006D545A" w:rsidRDefault="004466F7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10 до 16.00)</w:t>
            </w:r>
          </w:p>
          <w:p w:rsidR="0076497D" w:rsidRPr="006D545A" w:rsidRDefault="0076497D" w:rsidP="004E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97D" w:rsidRDefault="0076497D" w:rsidP="0076497D">
      <w:pPr>
        <w:spacing w:after="0" w:line="240" w:lineRule="auto"/>
        <w:rPr>
          <w:b/>
        </w:rPr>
      </w:pPr>
    </w:p>
    <w:p w:rsidR="0076497D" w:rsidRDefault="0076497D" w:rsidP="0076497D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76497D" w:rsidRPr="008D075B" w:rsidRDefault="0076497D" w:rsidP="0076497D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D075B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76497D" w:rsidRPr="00B61648" w:rsidRDefault="0076497D" w:rsidP="0076497D">
      <w:pPr>
        <w:pStyle w:val="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Cs w:val="0"/>
          <w:sz w:val="28"/>
          <w:szCs w:val="28"/>
        </w:rPr>
        <w:t xml:space="preserve">- </w:t>
      </w:r>
      <w:r w:rsidRPr="004466F7">
        <w:rPr>
          <w:b w:val="0"/>
          <w:bCs w:val="0"/>
          <w:sz w:val="28"/>
          <w:szCs w:val="28"/>
        </w:rPr>
        <w:t>приемосуществляетсябезпредварительнойзаписи</w:t>
      </w:r>
      <w:r w:rsidRPr="004466F7">
        <w:rPr>
          <w:b w:val="0"/>
          <w:sz w:val="28"/>
          <w:szCs w:val="28"/>
          <w:shd w:val="clear" w:color="auto" w:fill="FFFFFF"/>
        </w:rPr>
        <w:t>;</w:t>
      </w:r>
    </w:p>
    <w:p w:rsidR="0076497D" w:rsidRPr="00B61648" w:rsidRDefault="0076497D" w:rsidP="0076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 xml:space="preserve">- по поручению руководства отделов аппарата прием граждан </w:t>
      </w:r>
      <w:r w:rsidR="008A013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61648">
        <w:rPr>
          <w:rFonts w:ascii="Times New Roman" w:hAnsi="Times New Roman" w:cs="Times New Roman"/>
          <w:sz w:val="28"/>
          <w:szCs w:val="28"/>
        </w:rPr>
        <w:t>осуществля</w:t>
      </w:r>
      <w:r w:rsidR="008A013B">
        <w:rPr>
          <w:rFonts w:ascii="Times New Roman" w:hAnsi="Times New Roman" w:cs="Times New Roman"/>
          <w:sz w:val="28"/>
          <w:szCs w:val="28"/>
        </w:rPr>
        <w:t>ть</w:t>
      </w:r>
      <w:r w:rsidRPr="00B61648">
        <w:rPr>
          <w:rFonts w:ascii="Times New Roman" w:hAnsi="Times New Roman" w:cs="Times New Roman"/>
          <w:sz w:val="28"/>
          <w:szCs w:val="28"/>
        </w:rPr>
        <w:t xml:space="preserve"> и иные сотрудники отделов;</w:t>
      </w:r>
    </w:p>
    <w:p w:rsidR="0076497D" w:rsidRPr="00B61648" w:rsidRDefault="0076497D" w:rsidP="007649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 xml:space="preserve">- информация о днях и часах приема может быть скорректирована, в связи с изменениями в рабочем графике руководства отделов аппарата следственного управления. </w:t>
      </w:r>
    </w:p>
    <w:p w:rsidR="0076497D" w:rsidRPr="00B61648" w:rsidRDefault="0076497D" w:rsidP="00764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48">
        <w:rPr>
          <w:rFonts w:ascii="Times New Roman" w:hAnsi="Times New Roman" w:cs="Times New Roman"/>
          <w:b/>
          <w:sz w:val="28"/>
          <w:szCs w:val="28"/>
        </w:rPr>
        <w:t>При личном приеме гражданин обязан предъявить документ, удостоверяющий его личность</w:t>
      </w:r>
      <w:r w:rsidRPr="00B61648">
        <w:rPr>
          <w:rFonts w:ascii="Times New Roman" w:hAnsi="Times New Roman" w:cs="Times New Roman"/>
          <w:sz w:val="28"/>
          <w:szCs w:val="28"/>
        </w:rPr>
        <w:t xml:space="preserve"> (ст. 13</w:t>
      </w:r>
      <w:r w:rsidRPr="00B6164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РФ от 02.05.2006 № 59-ФЗ «О порядке рассмотрения обращений граждан </w:t>
      </w:r>
      <w:r w:rsidRPr="00B61648">
        <w:rPr>
          <w:rFonts w:ascii="Times New Roman" w:hAnsi="Times New Roman" w:cs="Times New Roman"/>
          <w:sz w:val="28"/>
          <w:szCs w:val="28"/>
        </w:rPr>
        <w:t>Российской Федерации»).</w:t>
      </w:r>
    </w:p>
    <w:p w:rsidR="0076497D" w:rsidRPr="00B61648" w:rsidRDefault="0076497D" w:rsidP="00764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48">
        <w:rPr>
          <w:rFonts w:ascii="Times New Roman" w:hAnsi="Times New Roman" w:cs="Times New Roman"/>
          <w:b/>
          <w:sz w:val="28"/>
          <w:szCs w:val="28"/>
        </w:rPr>
        <w:t xml:space="preserve"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 </w:t>
      </w:r>
      <w:r w:rsidRPr="00B61648">
        <w:rPr>
          <w:rFonts w:ascii="Times New Roman" w:hAnsi="Times New Roman" w:cs="Times New Roman"/>
          <w:sz w:val="28"/>
          <w:szCs w:val="28"/>
        </w:rPr>
        <w:t xml:space="preserve">(ст. 13указанного выше </w:t>
      </w:r>
      <w:r w:rsidRPr="00B6164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B61648">
        <w:rPr>
          <w:rFonts w:ascii="Times New Roman" w:hAnsi="Times New Roman" w:cs="Times New Roman"/>
          <w:sz w:val="28"/>
          <w:szCs w:val="28"/>
        </w:rPr>
        <w:t>).</w:t>
      </w:r>
    </w:p>
    <w:p w:rsidR="0076497D" w:rsidRDefault="0076497D" w:rsidP="00764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6F7" w:rsidRDefault="004466F7" w:rsidP="004466F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приему граждан </w:t>
      </w:r>
    </w:p>
    <w:p w:rsidR="004466F7" w:rsidRDefault="004466F7" w:rsidP="004466F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документационному обеспечению</w:t>
      </w:r>
    </w:p>
    <w:p w:rsidR="004466F7" w:rsidRDefault="004466F7" w:rsidP="004466F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9D284E" w:rsidRPr="0076497D" w:rsidRDefault="009D284E" w:rsidP="004466F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9D284E" w:rsidRPr="0076497D" w:rsidSect="007649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7D"/>
    <w:rsid w:val="000259A9"/>
    <w:rsid w:val="0014212A"/>
    <w:rsid w:val="001758B5"/>
    <w:rsid w:val="001B7B16"/>
    <w:rsid w:val="003B5F8D"/>
    <w:rsid w:val="004466F7"/>
    <w:rsid w:val="0045092B"/>
    <w:rsid w:val="00621DEB"/>
    <w:rsid w:val="00635BB5"/>
    <w:rsid w:val="00665575"/>
    <w:rsid w:val="0076497D"/>
    <w:rsid w:val="00831649"/>
    <w:rsid w:val="00871F19"/>
    <w:rsid w:val="008A013B"/>
    <w:rsid w:val="008E624A"/>
    <w:rsid w:val="009D284E"/>
    <w:rsid w:val="00A24AE8"/>
    <w:rsid w:val="00C42076"/>
    <w:rsid w:val="00DB1A03"/>
    <w:rsid w:val="00EB42CF"/>
    <w:rsid w:val="00F54B60"/>
    <w:rsid w:val="00FC5C17"/>
    <w:rsid w:val="00FC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7D"/>
  </w:style>
  <w:style w:type="paragraph" w:styleId="1">
    <w:name w:val="heading 1"/>
    <w:basedOn w:val="a"/>
    <w:link w:val="10"/>
    <w:uiPriority w:val="9"/>
    <w:qFormat/>
    <w:rsid w:val="00764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6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CtrlSoft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skaevaen</cp:lastModifiedBy>
  <cp:revision>2</cp:revision>
  <dcterms:created xsi:type="dcterms:W3CDTF">2024-03-18T11:04:00Z</dcterms:created>
  <dcterms:modified xsi:type="dcterms:W3CDTF">2024-03-18T11:04:00Z</dcterms:modified>
</cp:coreProperties>
</file>