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EB" w:rsidRDefault="00D671EB" w:rsidP="00D671EB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D671EB" w:rsidRDefault="00D671EB" w:rsidP="00D671EB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управления </w:t>
      </w:r>
    </w:p>
    <w:p w:rsidR="00B60CD3" w:rsidRDefault="00D671EB" w:rsidP="00D671EB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Следственного комитета </w:t>
      </w:r>
    </w:p>
    <w:p w:rsidR="00B60CD3" w:rsidRDefault="00D671EB" w:rsidP="00D671EB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9A6609" w:rsidRDefault="00D671EB" w:rsidP="00D671EB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Самарской области</w:t>
      </w:r>
    </w:p>
    <w:p w:rsidR="00B60CD3" w:rsidRDefault="00B60CD3" w:rsidP="00D671EB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B60CD3" w:rsidRDefault="00B60CD3" w:rsidP="00D671EB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генерал-майору юстиции</w:t>
      </w:r>
    </w:p>
    <w:p w:rsidR="00B60CD3" w:rsidRDefault="00B60CD3" w:rsidP="00D671EB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B60CD3" w:rsidRDefault="00B60CD3" w:rsidP="00D671EB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Самодайкину</w:t>
      </w:r>
      <w:proofErr w:type="spellEnd"/>
    </w:p>
    <w:p w:rsidR="00B60CD3" w:rsidRDefault="00B60CD3" w:rsidP="00D671EB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B60CD3" w:rsidRDefault="00B60CD3" w:rsidP="00D671EB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D671EB" w:rsidRDefault="00B60CD3" w:rsidP="00B60CD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60CD3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прожив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адресу: _______________ ________________________________________________________________________________________________________________________________</w:t>
      </w:r>
    </w:p>
    <w:p w:rsidR="00B60CD3" w:rsidRDefault="00B60CD3" w:rsidP="00B60CD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0B4A37" w:rsidRDefault="000B4A37" w:rsidP="00B60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60CD3" w:rsidRDefault="000B4A37" w:rsidP="000B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4A37">
        <w:rPr>
          <w:rFonts w:ascii="Times New Roman" w:hAnsi="Times New Roman" w:cs="Times New Roman"/>
          <w:sz w:val="20"/>
          <w:szCs w:val="20"/>
        </w:rPr>
        <w:t>(обращение, заявление, жалоба, ходатайство и т.д.)</w:t>
      </w:r>
    </w:p>
    <w:p w:rsidR="000B4A37" w:rsidRPr="000B4A37" w:rsidRDefault="000B4A37" w:rsidP="000B4A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4A37" w:rsidRDefault="00B60CD3" w:rsidP="000B4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A37" w:rsidRDefault="00521554" w:rsidP="005215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(излагается суть заявления в свободной форме)</w:t>
      </w:r>
    </w:p>
    <w:p w:rsidR="00B60CD3" w:rsidRPr="00D671EB" w:rsidRDefault="00B60CD3" w:rsidP="000B4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A37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_________________                                  </w:t>
      </w:r>
      <w:r w:rsidRPr="000B4A37"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         </w:t>
      </w:r>
    </w:p>
    <w:sectPr w:rsidR="00B60CD3" w:rsidRPr="00D671EB" w:rsidSect="00D671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1EB"/>
    <w:rsid w:val="000B4A37"/>
    <w:rsid w:val="00521554"/>
    <w:rsid w:val="009A6609"/>
    <w:rsid w:val="00B60CD3"/>
    <w:rsid w:val="00BB1D95"/>
    <w:rsid w:val="00C879E1"/>
    <w:rsid w:val="00D6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</cp:lastModifiedBy>
  <cp:revision>3</cp:revision>
  <cp:lastPrinted>2014-09-26T08:10:00Z</cp:lastPrinted>
  <dcterms:created xsi:type="dcterms:W3CDTF">2014-09-26T07:34:00Z</dcterms:created>
  <dcterms:modified xsi:type="dcterms:W3CDTF">2015-07-30T07:46:00Z</dcterms:modified>
</cp:coreProperties>
</file>